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FF7A" w14:textId="77777777" w:rsidR="00E4181D" w:rsidRDefault="003E7202" w:rsidP="00E4181D">
      <w:pPr>
        <w:jc w:val="center"/>
        <w:rPr>
          <w:b/>
          <w:lang w:val="el-GR"/>
        </w:rPr>
      </w:pPr>
      <w:r>
        <w:rPr>
          <w:b/>
          <w:lang w:val="el-GR"/>
        </w:rPr>
        <w:t>Βιογραφικό Σημείωμα</w:t>
      </w:r>
    </w:p>
    <w:p w14:paraId="586EC2FC" w14:textId="77777777" w:rsidR="003E7202" w:rsidRDefault="003E7202" w:rsidP="004F4078">
      <w:pPr>
        <w:tabs>
          <w:tab w:val="left" w:pos="170"/>
        </w:tabs>
        <w:spacing w:line="360" w:lineRule="auto"/>
        <w:rPr>
          <w:sz w:val="16"/>
          <w:szCs w:val="16"/>
        </w:rPr>
      </w:pPr>
    </w:p>
    <w:p w14:paraId="2C3B2B51" w14:textId="77777777" w:rsidR="003E7202" w:rsidRPr="00530CDB" w:rsidRDefault="003E7202" w:rsidP="003E7202">
      <w:pPr>
        <w:pStyle w:val="Aaoeeu"/>
        <w:widowControl/>
        <w:rPr>
          <w:rFonts w:asciiTheme="minorHAnsi" w:hAnsiTheme="minorHAnsi"/>
          <w:b/>
          <w:smallCaps/>
          <w:sz w:val="22"/>
          <w:szCs w:val="22"/>
          <w:lang w:val="el-GR"/>
        </w:rPr>
      </w:pPr>
      <w:r w:rsidRPr="00530CDB">
        <w:rPr>
          <w:rFonts w:asciiTheme="minorHAnsi" w:hAnsiTheme="minorHAnsi"/>
          <w:b/>
          <w:smallCaps/>
          <w:sz w:val="22"/>
          <w:szCs w:val="22"/>
          <w:lang w:val="el-GR"/>
        </w:rPr>
        <w:t>ΠΡΟΣΩΠΙΚΕΣ ΠΛΗΡΟΦΟΡΙΕΣ</w:t>
      </w:r>
    </w:p>
    <w:p w14:paraId="74F9A03C" w14:textId="77777777" w:rsidR="003E7202" w:rsidRPr="00530CDB" w:rsidRDefault="003E7202" w:rsidP="003E7202">
      <w:pPr>
        <w:pStyle w:val="Aaoeeu"/>
        <w:widowControl/>
        <w:rPr>
          <w:rFonts w:asciiTheme="minorHAnsi" w:hAnsiTheme="minorHAnsi"/>
          <w:sz w:val="22"/>
          <w:szCs w:val="22"/>
        </w:rPr>
      </w:pP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5386"/>
      </w:tblGrid>
      <w:tr w:rsidR="003E7202" w:rsidRPr="00530CDB" w14:paraId="660F3EA9" w14:textId="77777777" w:rsidTr="00E64B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850786" w14:textId="77777777" w:rsidR="003E7202" w:rsidRPr="00530CDB" w:rsidRDefault="003E7202" w:rsidP="00F30F23">
            <w:pPr>
              <w:pStyle w:val="Aeeaoaeaa1"/>
              <w:widowControl/>
              <w:spacing w:before="120"/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  <w:t>Ονοματεπώνυμο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7E5E8C" w14:textId="77777777" w:rsidR="003E7202" w:rsidRPr="00530CDB" w:rsidRDefault="003E7202" w:rsidP="00F30F23">
            <w:pPr>
              <w:pStyle w:val="Aaoeeu"/>
              <w:widowControl/>
              <w:spacing w:before="12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BFDE38C" w14:textId="77777777" w:rsidR="003E7202" w:rsidRPr="00530CDB" w:rsidRDefault="003E7202" w:rsidP="00F30F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b/>
                <w:smallCaps/>
                <w:sz w:val="22"/>
                <w:szCs w:val="22"/>
                <w:lang w:val="el-GR"/>
              </w:rPr>
              <w:t>[ Επώνυμο</w:t>
            </w:r>
            <w:r w:rsidRPr="00530CDB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, </w:t>
            </w:r>
            <w:r w:rsidRPr="00530CDB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όνομα</w:t>
            </w:r>
            <w:r w:rsidRPr="00530CDB">
              <w:rPr>
                <w:rFonts w:asciiTheme="minorHAnsi" w:hAnsiTheme="minorHAnsi"/>
                <w:b/>
                <w:smallCaps/>
                <w:sz w:val="22"/>
                <w:szCs w:val="22"/>
                <w:lang w:val="el-GR"/>
              </w:rPr>
              <w:t xml:space="preserve"> ]</w:t>
            </w:r>
          </w:p>
        </w:tc>
      </w:tr>
      <w:tr w:rsidR="003E7202" w:rsidRPr="00DB4373" w14:paraId="30D69E80" w14:textId="77777777" w:rsidTr="00E64B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E3BA33" w14:textId="77777777" w:rsidR="003E7202" w:rsidRPr="00530CDB" w:rsidRDefault="003E7202" w:rsidP="00F30F23">
            <w:pPr>
              <w:pStyle w:val="Aeeaoaeaa1"/>
              <w:widowControl/>
              <w:spacing w:before="120"/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  <w:t>Διεύθυνση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6B2A71" w14:textId="77777777" w:rsidR="003E7202" w:rsidRPr="00530CDB" w:rsidRDefault="003E7202" w:rsidP="00F30F23">
            <w:pPr>
              <w:pStyle w:val="Aaoeeu"/>
              <w:widowControl/>
              <w:spacing w:before="12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2480AE4" w14:textId="77777777" w:rsidR="003E7202" w:rsidRPr="00530CDB" w:rsidRDefault="003E7202" w:rsidP="00F30F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b/>
                <w:smallCaps/>
                <w:sz w:val="22"/>
                <w:szCs w:val="22"/>
                <w:lang w:val="el-GR"/>
              </w:rPr>
              <w:t xml:space="preserve">[ </w:t>
            </w:r>
            <w:r w:rsidRPr="00530CDB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οδός, αριθ., ταχυδρομικός κώδικας, πόλη, χώρα </w:t>
            </w:r>
            <w:r w:rsidRPr="00530CDB">
              <w:rPr>
                <w:rFonts w:asciiTheme="minorHAnsi" w:hAnsiTheme="minorHAnsi"/>
                <w:b/>
                <w:smallCaps/>
                <w:sz w:val="22"/>
                <w:szCs w:val="22"/>
                <w:lang w:val="el-GR"/>
              </w:rPr>
              <w:t>]</w:t>
            </w:r>
          </w:p>
        </w:tc>
      </w:tr>
      <w:tr w:rsidR="003E7202" w:rsidRPr="00822D64" w14:paraId="3D057A15" w14:textId="77777777" w:rsidTr="00E64B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8B6DE4" w14:textId="77777777" w:rsidR="003E7202" w:rsidRPr="00530CDB" w:rsidRDefault="003E7202" w:rsidP="00F30F23">
            <w:pPr>
              <w:pStyle w:val="Aeeaoaeaa1"/>
              <w:widowControl/>
              <w:spacing w:before="120"/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  <w:t>Τηλέφωνο</w:t>
            </w:r>
            <w:r w:rsidR="00822D64"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  <w:br/>
              <w:t xml:space="preserve"> (σταθερό &amp; κινητό)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03920D" w14:textId="77777777" w:rsidR="003E7202" w:rsidRPr="00530CDB" w:rsidRDefault="003E7202" w:rsidP="00F30F23">
            <w:pPr>
              <w:pStyle w:val="Aaoeeu"/>
              <w:widowControl/>
              <w:spacing w:before="12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806EED6" w14:textId="77777777" w:rsidR="003E7202" w:rsidRPr="00530CDB" w:rsidRDefault="003E7202" w:rsidP="00F30F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</w:tc>
      </w:tr>
      <w:tr w:rsidR="003E7202" w:rsidRPr="00822D64" w14:paraId="0F27A66A" w14:textId="77777777" w:rsidTr="003C4645">
        <w:trPr>
          <w:trHeight w:val="44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2958AA" w14:textId="77777777" w:rsidR="003E7202" w:rsidRPr="00530CDB" w:rsidRDefault="003E7202" w:rsidP="00F30F23">
            <w:pPr>
              <w:pStyle w:val="Aeeaoaeaa1"/>
              <w:widowControl/>
              <w:spacing w:before="120"/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  <w:t>Ηλεκτρονικό ταχυδρομείο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3B2DDA" w14:textId="77777777" w:rsidR="003E7202" w:rsidRPr="00530CDB" w:rsidRDefault="003E7202" w:rsidP="00F30F23">
            <w:pPr>
              <w:pStyle w:val="Aaoeeu"/>
              <w:widowControl/>
              <w:spacing w:before="12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85AD199" w14:textId="77777777" w:rsidR="003E7202" w:rsidRPr="00530CDB" w:rsidRDefault="003E7202" w:rsidP="00F30F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</w:tc>
      </w:tr>
      <w:tr w:rsidR="003E7202" w:rsidRPr="00822D64" w14:paraId="055E7C9D" w14:textId="77777777" w:rsidTr="00E64B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27DD16" w14:textId="77777777" w:rsidR="003E7202" w:rsidRPr="00530CDB" w:rsidRDefault="003E7202" w:rsidP="00F30F23">
            <w:pPr>
              <w:pStyle w:val="Aeeaoaeaa1"/>
              <w:widowControl/>
              <w:spacing w:before="20" w:after="20"/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  <w:t>Ημερομηνία γέννησης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59981E" w14:textId="77777777" w:rsidR="003E7202" w:rsidRPr="00530CDB" w:rsidRDefault="003E7202" w:rsidP="00F30F23">
            <w:pPr>
              <w:pStyle w:val="Aaoeeu"/>
              <w:widowControl/>
              <w:spacing w:before="20" w:after="2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32D8BF2" w14:textId="77777777" w:rsidR="003E7202" w:rsidRPr="00530CDB" w:rsidRDefault="003E7202" w:rsidP="00F30F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30CDB">
              <w:rPr>
                <w:rFonts w:asciiTheme="minorHAnsi" w:hAnsiTheme="minorHAnsi"/>
                <w:smallCaps/>
                <w:sz w:val="22"/>
                <w:szCs w:val="22"/>
                <w:lang w:val="el-GR"/>
              </w:rPr>
              <w:t xml:space="preserve">[ </w:t>
            </w:r>
            <w:r w:rsidRPr="00530CDB">
              <w:rPr>
                <w:rFonts w:asciiTheme="minorHAnsi" w:hAnsiTheme="minorHAnsi"/>
                <w:sz w:val="22"/>
                <w:szCs w:val="22"/>
                <w:lang w:val="el-GR"/>
              </w:rPr>
              <w:t>Ημέρα, μήνας, έτος</w:t>
            </w:r>
            <w:r w:rsidRPr="00530CDB">
              <w:rPr>
                <w:rFonts w:asciiTheme="minorHAnsi" w:hAnsiTheme="minorHAnsi"/>
                <w:smallCaps/>
                <w:sz w:val="22"/>
                <w:szCs w:val="22"/>
                <w:lang w:val="el-GR"/>
              </w:rPr>
              <w:t xml:space="preserve"> ]</w:t>
            </w:r>
          </w:p>
        </w:tc>
      </w:tr>
    </w:tbl>
    <w:p w14:paraId="14DF4145" w14:textId="77777777" w:rsidR="003E7202" w:rsidRPr="00822D64" w:rsidRDefault="003E7202" w:rsidP="003E7202">
      <w:pPr>
        <w:pStyle w:val="Aaoeeu"/>
        <w:widowControl/>
        <w:rPr>
          <w:rFonts w:asciiTheme="minorHAnsi" w:hAnsiTheme="minorHAnsi"/>
          <w:sz w:val="22"/>
          <w:szCs w:val="22"/>
          <w:lang w:val="el-GR"/>
        </w:rPr>
      </w:pPr>
    </w:p>
    <w:p w14:paraId="53D7C14F" w14:textId="77777777" w:rsidR="00530CDB" w:rsidRPr="00E64B48" w:rsidRDefault="00530CDB" w:rsidP="00E64B48">
      <w:pPr>
        <w:pStyle w:val="Aeeaoaeaa1"/>
        <w:widowControl/>
        <w:jc w:val="left"/>
        <w:rPr>
          <w:rFonts w:asciiTheme="minorHAnsi" w:hAnsiTheme="minorHAnsi"/>
          <w:smallCaps/>
          <w:sz w:val="22"/>
          <w:szCs w:val="22"/>
          <w:lang w:val="el-GR"/>
        </w:rPr>
      </w:pPr>
      <w:r w:rsidRPr="00530CDB">
        <w:rPr>
          <w:rFonts w:asciiTheme="minorHAnsi" w:hAnsiTheme="minorHAnsi"/>
          <w:smallCaps/>
          <w:sz w:val="22"/>
          <w:szCs w:val="22"/>
          <w:lang w:val="el-GR"/>
        </w:rPr>
        <w:t>ΤΙΤΛΟΙ ΣΠΟΥΔΩΝ</w:t>
      </w:r>
    </w:p>
    <w:p w14:paraId="171FC8B5" w14:textId="77777777" w:rsidR="00530CDB" w:rsidRPr="00822D64" w:rsidRDefault="00530CDB" w:rsidP="003C4645">
      <w:pPr>
        <w:jc w:val="both"/>
        <w:rPr>
          <w:sz w:val="22"/>
          <w:szCs w:val="22"/>
          <w:lang w:val="el-GR"/>
        </w:rPr>
      </w:pPr>
      <w:r w:rsidRPr="00E64B48">
        <w:rPr>
          <w:sz w:val="22"/>
          <w:szCs w:val="22"/>
          <w:lang w:val="el-GR"/>
        </w:rPr>
        <w:t xml:space="preserve">Σημειώστε σε χρονολογική σειρά </w:t>
      </w:r>
      <w:r w:rsidR="004809C0">
        <w:rPr>
          <w:sz w:val="22"/>
          <w:szCs w:val="22"/>
          <w:lang w:val="el-GR"/>
        </w:rPr>
        <w:t>τους τίτλους σπουδών που κατέχετε</w:t>
      </w:r>
      <w:r w:rsidRPr="00822D64">
        <w:rPr>
          <w:sz w:val="22"/>
          <w:szCs w:val="22"/>
          <w:lang w:val="el-GR"/>
        </w:rPr>
        <w:t>.</w:t>
      </w:r>
    </w:p>
    <w:p w14:paraId="3963912F" w14:textId="77777777" w:rsidR="00530CDB" w:rsidRPr="00822D64" w:rsidRDefault="00530CDB" w:rsidP="00530CDB">
      <w:pPr>
        <w:rPr>
          <w:sz w:val="22"/>
          <w:szCs w:val="22"/>
          <w:lang w:val="el-GR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6"/>
        <w:gridCol w:w="1560"/>
        <w:gridCol w:w="1559"/>
      </w:tblGrid>
      <w:tr w:rsidR="00530CDB" w:rsidRPr="00DB4373" w14:paraId="3B9168B7" w14:textId="77777777" w:rsidTr="00530CD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3BC59237" w14:textId="77777777" w:rsidR="00530CDB" w:rsidRPr="00E64B48" w:rsidRDefault="00530CDB" w:rsidP="00F30F23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E64B48">
              <w:rPr>
                <w:b/>
                <w:bCs/>
                <w:sz w:val="22"/>
                <w:szCs w:val="22"/>
                <w:lang w:val="el-GR"/>
              </w:rPr>
              <w:t>Ίδρυμα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25870F2A" w14:textId="77777777" w:rsidR="00530CDB" w:rsidRPr="00E64B48" w:rsidRDefault="00530CDB" w:rsidP="00F30F23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E64B48">
              <w:rPr>
                <w:rFonts w:asciiTheme="minorHAnsi" w:hAnsiTheme="minorHAnsi"/>
                <w:sz w:val="22"/>
                <w:szCs w:val="22"/>
              </w:rPr>
              <w:t>Τμήμα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495D872A" w14:textId="77777777" w:rsidR="00530CDB" w:rsidRPr="00E64B48" w:rsidRDefault="00530CDB" w:rsidP="00F30F23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E64B48">
              <w:rPr>
                <w:b/>
                <w:bCs/>
                <w:sz w:val="22"/>
                <w:szCs w:val="22"/>
                <w:lang w:val="el-GR"/>
              </w:rPr>
              <w:t>Τίτλος Σπουδών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241725FC" w14:textId="77777777" w:rsidR="00530CDB" w:rsidRPr="00E64B48" w:rsidRDefault="00530CDB" w:rsidP="00F30F23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E64B48">
              <w:rPr>
                <w:b/>
                <w:bCs/>
                <w:sz w:val="22"/>
                <w:szCs w:val="22"/>
                <w:lang w:val="el-GR"/>
              </w:rPr>
              <w:t xml:space="preserve">Βαθμός ή Μ.Ο. Αναλυτικής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2718F237" w14:textId="77777777" w:rsidR="00530CDB" w:rsidRPr="00E64B48" w:rsidRDefault="00530CDB" w:rsidP="00F30F23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E64B48">
              <w:rPr>
                <w:b/>
                <w:bCs/>
                <w:sz w:val="22"/>
                <w:szCs w:val="22"/>
                <w:lang w:val="el-GR"/>
              </w:rPr>
              <w:t>ΔΟΑΤΑΠ (όπου απαιτείται)</w:t>
            </w:r>
          </w:p>
          <w:p w14:paraId="0310EE44" w14:textId="77777777" w:rsidR="00530CDB" w:rsidRPr="00E64B48" w:rsidRDefault="00530CDB" w:rsidP="00F30F23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E64B48">
              <w:rPr>
                <w:sz w:val="22"/>
                <w:szCs w:val="22"/>
                <w:lang w:val="el-GR"/>
              </w:rPr>
              <w:t>ΝΑΙ/ΟΧΙ</w:t>
            </w:r>
          </w:p>
        </w:tc>
      </w:tr>
      <w:tr w:rsidR="00530CDB" w:rsidRPr="00DB4373" w14:paraId="50CC1AFC" w14:textId="77777777" w:rsidTr="00530CD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0F4C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A6C9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2E23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A246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1BB1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</w:tr>
      <w:tr w:rsidR="00530CDB" w:rsidRPr="00DB4373" w14:paraId="4EF71037" w14:textId="77777777" w:rsidTr="00530CD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0C8A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1DF8E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00C3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F8D5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BB81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</w:tr>
      <w:tr w:rsidR="00530CDB" w:rsidRPr="00DB4373" w14:paraId="0150633A" w14:textId="77777777" w:rsidTr="00530CD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5EB57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4EE1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0BB2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6C1A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0360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</w:tr>
      <w:tr w:rsidR="00530CDB" w:rsidRPr="00DB4373" w14:paraId="5D0D984A" w14:textId="77777777" w:rsidTr="00530CD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6A63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01ED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BBA4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7BA9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F09E" w14:textId="77777777" w:rsidR="00530CDB" w:rsidRPr="00822D64" w:rsidRDefault="00530CDB" w:rsidP="00F30F23">
            <w:pPr>
              <w:rPr>
                <w:sz w:val="22"/>
                <w:szCs w:val="22"/>
                <w:lang w:val="el-GR"/>
              </w:rPr>
            </w:pPr>
          </w:p>
        </w:tc>
      </w:tr>
    </w:tbl>
    <w:p w14:paraId="6D98463E" w14:textId="77777777" w:rsidR="00530CDB" w:rsidRPr="00822D64" w:rsidRDefault="00530CDB" w:rsidP="00530CDB">
      <w:pPr>
        <w:rPr>
          <w:lang w:val="el-GR"/>
        </w:rPr>
      </w:pPr>
    </w:p>
    <w:p w14:paraId="05CB9FEE" w14:textId="77777777" w:rsidR="00E64B48" w:rsidRPr="00822D64" w:rsidRDefault="00E64B48" w:rsidP="00E64B48">
      <w:pPr>
        <w:rPr>
          <w:b/>
          <w:bCs/>
          <w:sz w:val="22"/>
          <w:szCs w:val="22"/>
          <w:lang w:val="el-GR"/>
        </w:rPr>
      </w:pPr>
      <w:r w:rsidRPr="00822D64">
        <w:rPr>
          <w:b/>
          <w:bCs/>
          <w:sz w:val="22"/>
          <w:szCs w:val="22"/>
          <w:lang w:val="el-GR"/>
        </w:rPr>
        <w:t>ΞΕΝΕΣ ΓΛΩΣΣΕΣ</w:t>
      </w:r>
    </w:p>
    <w:p w14:paraId="6FC3140C" w14:textId="77777777" w:rsidR="00E64B48" w:rsidRPr="00E64B48" w:rsidRDefault="00E64B48" w:rsidP="00E64B48">
      <w:pPr>
        <w:rPr>
          <w:sz w:val="22"/>
          <w:szCs w:val="22"/>
          <w:lang w:val="el-GR"/>
        </w:rPr>
      </w:pPr>
      <w:r w:rsidRPr="00E64B48">
        <w:rPr>
          <w:sz w:val="22"/>
          <w:szCs w:val="22"/>
          <w:lang w:val="el-GR"/>
        </w:rPr>
        <w:t>Σημειώστε παρακάτω την/τις  ξένη/ες γλώσσα/ες που γνωρίζετε</w:t>
      </w:r>
      <w:r w:rsidR="003C4645">
        <w:rPr>
          <w:sz w:val="22"/>
          <w:szCs w:val="22"/>
          <w:lang w:val="el-GR"/>
        </w:rPr>
        <w:t>.</w:t>
      </w:r>
    </w:p>
    <w:p w14:paraId="29E4FF1B" w14:textId="77777777" w:rsidR="00E64B48" w:rsidRPr="00822D64" w:rsidRDefault="00E64B48" w:rsidP="00E64B48">
      <w:pPr>
        <w:rPr>
          <w:b/>
          <w:bCs/>
          <w:sz w:val="22"/>
          <w:szCs w:val="22"/>
          <w:lang w:val="el-GR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1614"/>
        <w:gridCol w:w="5245"/>
      </w:tblGrid>
      <w:tr w:rsidR="00E64B48" w:rsidRPr="00E64B48" w14:paraId="56355FB0" w14:textId="77777777" w:rsidTr="00E64B48">
        <w:trPr>
          <w:trHeight w:val="616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511B7444" w14:textId="77777777" w:rsidR="00E64B48" w:rsidRPr="00E64B48" w:rsidRDefault="00E64B48" w:rsidP="00E64B48">
            <w:pPr>
              <w:jc w:val="center"/>
              <w:rPr>
                <w:sz w:val="22"/>
                <w:szCs w:val="22"/>
                <w:lang w:val="el-GR"/>
              </w:rPr>
            </w:pPr>
            <w:r w:rsidRPr="00E64B48">
              <w:rPr>
                <w:b/>
                <w:bCs/>
                <w:sz w:val="22"/>
                <w:szCs w:val="22"/>
                <w:lang w:val="el-GR"/>
              </w:rPr>
              <w:t>Γλώσσα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25483D28" w14:textId="77777777" w:rsidR="00E64B48" w:rsidRPr="00E64B48" w:rsidRDefault="00E64B48" w:rsidP="00E64B48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E64B48">
              <w:rPr>
                <w:b/>
                <w:bCs/>
                <w:sz w:val="22"/>
                <w:szCs w:val="22"/>
                <w:lang w:val="el-GR"/>
              </w:rPr>
              <w:t>Επίπεδο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5F5EE2F3" w14:textId="77777777" w:rsidR="00E64B48" w:rsidRPr="00E64B48" w:rsidRDefault="00E64B48" w:rsidP="00F30F23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E64B48">
              <w:rPr>
                <w:b/>
                <w:bCs/>
                <w:sz w:val="22"/>
                <w:szCs w:val="22"/>
                <w:lang w:val="el-GR"/>
              </w:rPr>
              <w:t>Τίτλος πιστοποιητικού</w:t>
            </w:r>
          </w:p>
        </w:tc>
      </w:tr>
      <w:tr w:rsidR="00E64B48" w:rsidRPr="00E64B48" w14:paraId="64A99BD0" w14:textId="77777777" w:rsidTr="00E64B48"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4D3DA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  <w:p w14:paraId="46604822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1671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5E1F1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</w:tr>
      <w:tr w:rsidR="00E64B48" w:rsidRPr="00E64B48" w14:paraId="6BE3AC45" w14:textId="77777777" w:rsidTr="00E64B48"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B5C6B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  <w:p w14:paraId="69A55740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1F0D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DF4F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</w:tr>
      <w:tr w:rsidR="00E64B48" w:rsidRPr="00E64B48" w14:paraId="640B3775" w14:textId="77777777" w:rsidTr="00E64B48">
        <w:trPr>
          <w:trHeight w:val="348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4B35A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146E9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A0980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</w:tr>
      <w:tr w:rsidR="00E64B48" w:rsidRPr="00E64B48" w14:paraId="5C1C21DE" w14:textId="77777777" w:rsidTr="00E64B48"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7A0B" w14:textId="77777777" w:rsidR="00E64B48" w:rsidRDefault="00E64B48" w:rsidP="00F30F23">
            <w:pPr>
              <w:rPr>
                <w:sz w:val="22"/>
                <w:szCs w:val="22"/>
              </w:rPr>
            </w:pPr>
          </w:p>
          <w:p w14:paraId="5965B91C" w14:textId="77777777" w:rsidR="00C15B5E" w:rsidRPr="00E64B48" w:rsidRDefault="00C15B5E" w:rsidP="00F30F23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B3B18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CBFA" w14:textId="77777777" w:rsidR="00E64B48" w:rsidRPr="00E64B48" w:rsidRDefault="00E64B48" w:rsidP="00F30F23">
            <w:pPr>
              <w:rPr>
                <w:sz w:val="22"/>
                <w:szCs w:val="22"/>
              </w:rPr>
            </w:pPr>
          </w:p>
        </w:tc>
      </w:tr>
    </w:tbl>
    <w:p w14:paraId="3E4C18A4" w14:textId="77777777" w:rsidR="003E40BC" w:rsidRDefault="003E40BC" w:rsidP="004F4078">
      <w:pPr>
        <w:tabs>
          <w:tab w:val="left" w:pos="170"/>
        </w:tabs>
        <w:spacing w:line="360" w:lineRule="auto"/>
        <w:rPr>
          <w:sz w:val="22"/>
          <w:szCs w:val="22"/>
        </w:rPr>
      </w:pPr>
    </w:p>
    <w:p w14:paraId="085A2100" w14:textId="77777777" w:rsidR="003E40BC" w:rsidRPr="00822D64" w:rsidRDefault="003E40BC" w:rsidP="003E40BC">
      <w:pPr>
        <w:rPr>
          <w:b/>
          <w:bCs/>
          <w:sz w:val="22"/>
          <w:szCs w:val="22"/>
          <w:lang w:val="el-GR"/>
        </w:rPr>
      </w:pPr>
      <w:r w:rsidRPr="00822D64">
        <w:rPr>
          <w:b/>
          <w:bCs/>
          <w:sz w:val="22"/>
          <w:szCs w:val="22"/>
          <w:lang w:val="el-GR"/>
        </w:rPr>
        <w:t>ΕΠΙΣΤΗΜΟΝΙΚ</w:t>
      </w:r>
      <w:r w:rsidR="003C4645">
        <w:rPr>
          <w:b/>
          <w:bCs/>
          <w:sz w:val="22"/>
          <w:szCs w:val="22"/>
          <w:lang w:val="el-GR"/>
        </w:rPr>
        <w:t>Ο</w:t>
      </w:r>
      <w:r w:rsidRPr="00822D64">
        <w:rPr>
          <w:b/>
          <w:bCs/>
          <w:sz w:val="22"/>
          <w:szCs w:val="22"/>
          <w:lang w:val="el-GR"/>
        </w:rPr>
        <w:t xml:space="preserve"> </w:t>
      </w:r>
      <w:r w:rsidR="003C4645">
        <w:rPr>
          <w:b/>
          <w:bCs/>
          <w:sz w:val="22"/>
          <w:szCs w:val="22"/>
          <w:lang w:val="el-GR"/>
        </w:rPr>
        <w:t>ΕΡΓΟ</w:t>
      </w:r>
    </w:p>
    <w:p w14:paraId="04B0B32D" w14:textId="77777777" w:rsidR="003E40BC" w:rsidRPr="003E40BC" w:rsidRDefault="003C4645" w:rsidP="003E40BC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Εφόσον υπάρχουν, ση</w:t>
      </w:r>
      <w:r w:rsidR="003E40BC" w:rsidRPr="003E40BC">
        <w:rPr>
          <w:sz w:val="22"/>
          <w:szCs w:val="22"/>
          <w:lang w:val="el-GR"/>
        </w:rPr>
        <w:t>μειώστε αναγνωρίσεις ή διακρίσεις για επιστημονικά επιτεύγματα (όπως βραβεία, υποτροφίες), άρθρα ή βιβλία που συγγράψατε και εκδώσατε, ερευνητικές εργασίες ή οποιαδή</w:t>
      </w:r>
      <w:r w:rsidR="003E40BC">
        <w:rPr>
          <w:sz w:val="22"/>
          <w:szCs w:val="22"/>
          <w:lang w:val="el-GR"/>
        </w:rPr>
        <w:t>ποτε άλλη επιστημονική εργασία.</w:t>
      </w:r>
    </w:p>
    <w:p w14:paraId="09D68557" w14:textId="77777777" w:rsidR="003E40BC" w:rsidRPr="00822D64" w:rsidRDefault="003E40BC" w:rsidP="003E40BC">
      <w:pPr>
        <w:rPr>
          <w:sz w:val="22"/>
          <w:szCs w:val="22"/>
          <w:lang w:val="el-GR"/>
        </w:rPr>
      </w:pPr>
      <w:r w:rsidRPr="00822D64">
        <w:rPr>
          <w:sz w:val="22"/>
          <w:szCs w:val="22"/>
          <w:lang w:val="el-GR"/>
        </w:rPr>
        <w:t>_________________________________________________________________________________________________________________</w:t>
      </w:r>
    </w:p>
    <w:p w14:paraId="05C612BB" w14:textId="77777777" w:rsidR="003E40BC" w:rsidRPr="00822D64" w:rsidRDefault="003E40BC" w:rsidP="003E40BC">
      <w:pPr>
        <w:rPr>
          <w:sz w:val="22"/>
          <w:szCs w:val="22"/>
          <w:lang w:val="el-GR"/>
        </w:rPr>
      </w:pPr>
    </w:p>
    <w:p w14:paraId="1AC94549" w14:textId="77777777" w:rsidR="003E40BC" w:rsidRPr="00822D64" w:rsidRDefault="003E40BC" w:rsidP="003E40BC">
      <w:pPr>
        <w:rPr>
          <w:sz w:val="22"/>
          <w:szCs w:val="22"/>
          <w:lang w:val="el-GR"/>
        </w:rPr>
      </w:pPr>
      <w:r w:rsidRPr="00822D64">
        <w:rPr>
          <w:sz w:val="22"/>
          <w:szCs w:val="22"/>
          <w:lang w:val="el-GR"/>
        </w:rPr>
        <w:t>_________________________________________________________________________________________________________________</w:t>
      </w:r>
    </w:p>
    <w:p w14:paraId="3673C196" w14:textId="77777777" w:rsidR="003E40BC" w:rsidRPr="00822D64" w:rsidRDefault="003E40BC" w:rsidP="003E40BC">
      <w:pPr>
        <w:rPr>
          <w:sz w:val="22"/>
          <w:szCs w:val="22"/>
          <w:lang w:val="el-GR"/>
        </w:rPr>
      </w:pPr>
    </w:p>
    <w:p w14:paraId="11D65696" w14:textId="77777777" w:rsidR="003E40BC" w:rsidRPr="00822D64" w:rsidRDefault="003E40BC" w:rsidP="003E40BC">
      <w:pPr>
        <w:rPr>
          <w:sz w:val="22"/>
          <w:szCs w:val="22"/>
          <w:lang w:val="el-GR"/>
        </w:rPr>
      </w:pPr>
      <w:r w:rsidRPr="00822D64">
        <w:rPr>
          <w:sz w:val="22"/>
          <w:szCs w:val="22"/>
          <w:lang w:val="el-GR"/>
        </w:rPr>
        <w:t>_________________________________________________________________________________________________________________</w:t>
      </w:r>
    </w:p>
    <w:p w14:paraId="66C469B8" w14:textId="77777777" w:rsidR="003E40BC" w:rsidRPr="00822D64" w:rsidRDefault="003E40BC" w:rsidP="003E40BC">
      <w:pPr>
        <w:rPr>
          <w:sz w:val="22"/>
          <w:szCs w:val="22"/>
          <w:lang w:val="el-GR"/>
        </w:rPr>
      </w:pPr>
    </w:p>
    <w:p w14:paraId="038B01E0" w14:textId="1AB45F3E" w:rsidR="00C15B5E" w:rsidRPr="00822D64" w:rsidRDefault="003E40BC" w:rsidP="003E40BC">
      <w:pPr>
        <w:rPr>
          <w:sz w:val="22"/>
          <w:szCs w:val="22"/>
          <w:lang w:val="el-GR"/>
        </w:rPr>
      </w:pPr>
      <w:r w:rsidRPr="00822D64">
        <w:rPr>
          <w:sz w:val="22"/>
          <w:szCs w:val="22"/>
          <w:lang w:val="el-GR"/>
        </w:rPr>
        <w:t>_________________________________________________________________________________________________________________</w:t>
      </w:r>
    </w:p>
    <w:p w14:paraId="06D3B15D" w14:textId="77777777" w:rsidR="00C15B5E" w:rsidRPr="00822D64" w:rsidRDefault="00C15B5E" w:rsidP="00C15B5E">
      <w:pPr>
        <w:rPr>
          <w:sz w:val="22"/>
          <w:szCs w:val="22"/>
          <w:lang w:val="el-GR"/>
        </w:rPr>
      </w:pPr>
      <w:r w:rsidRPr="00822D64">
        <w:rPr>
          <w:sz w:val="22"/>
          <w:szCs w:val="22"/>
          <w:lang w:val="el-GR"/>
        </w:rPr>
        <w:t>_________________________________________________________________________________________________________________</w:t>
      </w:r>
    </w:p>
    <w:p w14:paraId="1F123268" w14:textId="77777777" w:rsidR="00F30F23" w:rsidRPr="00822D64" w:rsidRDefault="00F30F23" w:rsidP="00F30F23">
      <w:pPr>
        <w:rPr>
          <w:b/>
          <w:bCs/>
          <w:sz w:val="22"/>
          <w:szCs w:val="22"/>
          <w:lang w:val="el-GR"/>
        </w:rPr>
      </w:pPr>
      <w:r w:rsidRPr="00822D64">
        <w:rPr>
          <w:b/>
          <w:bCs/>
          <w:sz w:val="22"/>
          <w:szCs w:val="22"/>
          <w:lang w:val="el-GR"/>
        </w:rPr>
        <w:lastRenderedPageBreak/>
        <w:t>ΠΡΟΫΠΗΡΕΣΙΑ</w:t>
      </w:r>
    </w:p>
    <w:p w14:paraId="18248ED6" w14:textId="2441641E" w:rsidR="00F30F23" w:rsidRPr="00A405D5" w:rsidRDefault="00F30F23" w:rsidP="00F30F23">
      <w:pPr>
        <w:rPr>
          <w:sz w:val="22"/>
          <w:szCs w:val="22"/>
          <w:lang w:val="el-GR"/>
        </w:rPr>
      </w:pPr>
      <w:r w:rsidRPr="00A405D5">
        <w:rPr>
          <w:sz w:val="22"/>
          <w:szCs w:val="22"/>
          <w:lang w:val="el-GR"/>
        </w:rPr>
        <w:t>Σημειώστε την</w:t>
      </w:r>
      <w:r w:rsidR="006750AA">
        <w:rPr>
          <w:sz w:val="22"/>
          <w:szCs w:val="22"/>
          <w:lang w:val="el-GR"/>
        </w:rPr>
        <w:t xml:space="preserve"> εκπαιδευτική /</w:t>
      </w:r>
      <w:r w:rsidRPr="00A405D5">
        <w:rPr>
          <w:sz w:val="22"/>
          <w:szCs w:val="22"/>
          <w:lang w:val="el-GR"/>
        </w:rPr>
        <w:t xml:space="preserve"> επαγγελματική σας εμπειρία ξεκιν</w:t>
      </w:r>
      <w:r w:rsidR="00826BDC">
        <w:rPr>
          <w:sz w:val="22"/>
          <w:szCs w:val="22"/>
          <w:lang w:val="el-GR"/>
        </w:rPr>
        <w:t>ώντας από την πιο πρόσφατη θέση.</w:t>
      </w:r>
      <w:r w:rsidR="003C4645">
        <w:rPr>
          <w:sz w:val="22"/>
          <w:szCs w:val="22"/>
          <w:lang w:val="el-GR"/>
        </w:rPr>
        <w:t xml:space="preserve"> </w:t>
      </w:r>
    </w:p>
    <w:p w14:paraId="4D88640F" w14:textId="77777777" w:rsidR="00F30F23" w:rsidRPr="00822D64" w:rsidRDefault="00F30F23" w:rsidP="00F30F23">
      <w:pPr>
        <w:rPr>
          <w:sz w:val="22"/>
          <w:szCs w:val="22"/>
          <w:lang w:val="el-G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304"/>
        <w:gridCol w:w="4110"/>
        <w:gridCol w:w="2561"/>
      </w:tblGrid>
      <w:tr w:rsidR="00A405D5" w:rsidRPr="00A405D5" w14:paraId="5EC85ECF" w14:textId="77777777" w:rsidTr="00A405D5">
        <w:trPr>
          <w:trHeight w:val="857"/>
        </w:trPr>
        <w:tc>
          <w:tcPr>
            <w:tcW w:w="1668" w:type="dxa"/>
            <w:shd w:val="pct20" w:color="auto" w:fill="auto"/>
            <w:vAlign w:val="center"/>
          </w:tcPr>
          <w:p w14:paraId="047375C2" w14:textId="77777777" w:rsidR="00A405D5" w:rsidRPr="00A405D5" w:rsidRDefault="00A405D5" w:rsidP="00A405D5">
            <w:pPr>
              <w:jc w:val="center"/>
              <w:rPr>
                <w:b/>
                <w:sz w:val="22"/>
                <w:szCs w:val="22"/>
                <w:lang w:val="el-GR"/>
              </w:rPr>
            </w:pPr>
            <w:r w:rsidRPr="00A405D5">
              <w:rPr>
                <w:b/>
                <w:sz w:val="22"/>
                <w:szCs w:val="22"/>
                <w:lang w:val="el-GR"/>
              </w:rPr>
              <w:t>Ημερομηνίες</w:t>
            </w:r>
            <w:r w:rsidRPr="00A405D5">
              <w:rPr>
                <w:b/>
                <w:sz w:val="22"/>
                <w:szCs w:val="22"/>
                <w:lang w:val="el-GR"/>
              </w:rPr>
              <w:br/>
              <w:t>Από – Μέχρι</w:t>
            </w:r>
          </w:p>
        </w:tc>
        <w:tc>
          <w:tcPr>
            <w:tcW w:w="1134" w:type="dxa"/>
            <w:shd w:val="pct20" w:color="auto" w:fill="auto"/>
            <w:vAlign w:val="center"/>
          </w:tcPr>
          <w:p w14:paraId="5C7952F0" w14:textId="77777777" w:rsidR="00A405D5" w:rsidRPr="00A405D5" w:rsidRDefault="00A405D5" w:rsidP="00A405D5">
            <w:pPr>
              <w:jc w:val="center"/>
              <w:rPr>
                <w:b/>
                <w:sz w:val="22"/>
                <w:szCs w:val="22"/>
                <w:lang w:val="el-GR"/>
              </w:rPr>
            </w:pPr>
            <w:r w:rsidRPr="00A405D5">
              <w:rPr>
                <w:b/>
                <w:sz w:val="22"/>
                <w:szCs w:val="22"/>
                <w:lang w:val="el-GR"/>
              </w:rPr>
              <w:t>Διάρκεια σε Μήνες</w:t>
            </w:r>
          </w:p>
        </w:tc>
        <w:tc>
          <w:tcPr>
            <w:tcW w:w="4110" w:type="dxa"/>
            <w:shd w:val="pct20" w:color="auto" w:fill="auto"/>
            <w:vAlign w:val="center"/>
          </w:tcPr>
          <w:p w14:paraId="356FBB9F" w14:textId="77777777" w:rsidR="00A405D5" w:rsidRPr="00A405D5" w:rsidRDefault="00A405D5" w:rsidP="00A405D5">
            <w:pPr>
              <w:jc w:val="center"/>
              <w:rPr>
                <w:b/>
                <w:sz w:val="22"/>
                <w:szCs w:val="22"/>
                <w:lang w:val="el-GR"/>
              </w:rPr>
            </w:pPr>
            <w:r w:rsidRPr="00A405D5">
              <w:rPr>
                <w:b/>
                <w:sz w:val="22"/>
                <w:szCs w:val="22"/>
                <w:lang w:val="el-GR"/>
              </w:rPr>
              <w:t>Εργοδότης</w:t>
            </w:r>
          </w:p>
        </w:tc>
        <w:tc>
          <w:tcPr>
            <w:tcW w:w="2561" w:type="dxa"/>
            <w:shd w:val="pct20" w:color="auto" w:fill="auto"/>
            <w:vAlign w:val="center"/>
          </w:tcPr>
          <w:p w14:paraId="1A7D94F6" w14:textId="77777777" w:rsidR="00A405D5" w:rsidRPr="00A405D5" w:rsidRDefault="00A405D5" w:rsidP="00A405D5">
            <w:pPr>
              <w:jc w:val="center"/>
              <w:rPr>
                <w:b/>
                <w:sz w:val="22"/>
                <w:szCs w:val="22"/>
                <w:lang w:val="el-GR"/>
              </w:rPr>
            </w:pPr>
            <w:r w:rsidRPr="00A405D5">
              <w:rPr>
                <w:b/>
                <w:sz w:val="22"/>
                <w:szCs w:val="22"/>
                <w:lang w:val="el-GR"/>
              </w:rPr>
              <w:t>Θέση / Υπευθυνότητες</w:t>
            </w:r>
          </w:p>
        </w:tc>
      </w:tr>
      <w:tr w:rsidR="00A405D5" w14:paraId="5B14C379" w14:textId="77777777" w:rsidTr="004809C0">
        <w:trPr>
          <w:trHeight w:hRule="exact" w:val="837"/>
        </w:trPr>
        <w:tc>
          <w:tcPr>
            <w:tcW w:w="1304" w:type="dxa"/>
          </w:tcPr>
          <w:p w14:paraId="47EA02F1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1.</w:t>
            </w:r>
          </w:p>
        </w:tc>
        <w:tc>
          <w:tcPr>
            <w:tcW w:w="1304" w:type="dxa"/>
          </w:tcPr>
          <w:p w14:paraId="777FA5EC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770D4EC9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54945F31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</w:tr>
      <w:tr w:rsidR="00A405D5" w14:paraId="4EBF6062" w14:textId="77777777" w:rsidTr="004809C0">
        <w:trPr>
          <w:trHeight w:hRule="exact" w:val="708"/>
        </w:trPr>
        <w:tc>
          <w:tcPr>
            <w:tcW w:w="1304" w:type="dxa"/>
          </w:tcPr>
          <w:p w14:paraId="469BEFA5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2.</w:t>
            </w:r>
          </w:p>
        </w:tc>
        <w:tc>
          <w:tcPr>
            <w:tcW w:w="1304" w:type="dxa"/>
          </w:tcPr>
          <w:p w14:paraId="67455BFD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6AE6EAF3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37D057A7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</w:tr>
      <w:tr w:rsidR="00A405D5" w14:paraId="77162839" w14:textId="77777777" w:rsidTr="004809C0">
        <w:trPr>
          <w:trHeight w:hRule="exact" w:val="845"/>
        </w:trPr>
        <w:tc>
          <w:tcPr>
            <w:tcW w:w="1304" w:type="dxa"/>
          </w:tcPr>
          <w:p w14:paraId="1EE16AB7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3.</w:t>
            </w:r>
          </w:p>
        </w:tc>
        <w:tc>
          <w:tcPr>
            <w:tcW w:w="1304" w:type="dxa"/>
          </w:tcPr>
          <w:p w14:paraId="48C7C386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32A4CBBD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7728E640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</w:tr>
      <w:tr w:rsidR="00A405D5" w14:paraId="4349CD23" w14:textId="77777777" w:rsidTr="004809C0">
        <w:trPr>
          <w:trHeight w:hRule="exact" w:val="843"/>
        </w:trPr>
        <w:tc>
          <w:tcPr>
            <w:tcW w:w="1304" w:type="dxa"/>
          </w:tcPr>
          <w:p w14:paraId="28120007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4.</w:t>
            </w:r>
          </w:p>
        </w:tc>
        <w:tc>
          <w:tcPr>
            <w:tcW w:w="1304" w:type="dxa"/>
          </w:tcPr>
          <w:p w14:paraId="5597E6FB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3F850E3D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6E8018F1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</w:tr>
      <w:tr w:rsidR="00A405D5" w14:paraId="27A652A8" w14:textId="77777777" w:rsidTr="004809C0">
        <w:trPr>
          <w:trHeight w:hRule="exact" w:val="713"/>
        </w:trPr>
        <w:tc>
          <w:tcPr>
            <w:tcW w:w="1304" w:type="dxa"/>
          </w:tcPr>
          <w:p w14:paraId="014F8DA9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5.</w:t>
            </w:r>
          </w:p>
        </w:tc>
        <w:tc>
          <w:tcPr>
            <w:tcW w:w="1304" w:type="dxa"/>
          </w:tcPr>
          <w:p w14:paraId="63FA4CFB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1468290E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14:paraId="7AFBC44A" w14:textId="77777777" w:rsidR="00A405D5" w:rsidRPr="00A405D5" w:rsidRDefault="00A405D5" w:rsidP="00F30F23">
            <w:pPr>
              <w:rPr>
                <w:sz w:val="22"/>
                <w:szCs w:val="22"/>
                <w:lang w:val="el-GR"/>
              </w:rPr>
            </w:pPr>
          </w:p>
        </w:tc>
      </w:tr>
    </w:tbl>
    <w:p w14:paraId="32BDAF9A" w14:textId="77777777" w:rsidR="00A405D5" w:rsidRDefault="00A405D5" w:rsidP="00F30F23">
      <w:pPr>
        <w:rPr>
          <w:sz w:val="22"/>
          <w:szCs w:val="22"/>
        </w:rPr>
      </w:pPr>
    </w:p>
    <w:p w14:paraId="3206861B" w14:textId="77777777" w:rsidR="00A405D5" w:rsidRPr="00822D64" w:rsidRDefault="00A405D5" w:rsidP="00A405D5">
      <w:pPr>
        <w:rPr>
          <w:b/>
          <w:bCs/>
          <w:sz w:val="22"/>
          <w:szCs w:val="22"/>
          <w:lang w:val="el-GR"/>
        </w:rPr>
      </w:pPr>
      <w:r w:rsidRPr="00822D64">
        <w:rPr>
          <w:b/>
          <w:bCs/>
          <w:sz w:val="22"/>
          <w:szCs w:val="22"/>
          <w:lang w:val="el-GR"/>
        </w:rPr>
        <w:t>ΠΡΟΣΘΕΤΕΣ ΠΛΗΡΟΦΟΡΙΕΣ</w:t>
      </w:r>
    </w:p>
    <w:p w14:paraId="3F538782" w14:textId="77777777" w:rsidR="00A405D5" w:rsidRPr="00A405D5" w:rsidRDefault="00BD61E7" w:rsidP="00A405D5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Αναφέρετε τις προσδοκίες σας από</w:t>
      </w:r>
      <w:r>
        <w:rPr>
          <w:sz w:val="22"/>
          <w:szCs w:val="22"/>
          <w:lang w:val="el-GR" w:eastAsia="zh-CN"/>
        </w:rPr>
        <w:t xml:space="preserve"> το συγκεκριμένο μεταπτυχιακό πρόγραμμα σπουδών και τους λόγους για τους οποίους επιθυμείτε να το παρακολουθήσετε</w:t>
      </w:r>
      <w:r w:rsidR="00A405D5" w:rsidRPr="00A405D5">
        <w:rPr>
          <w:sz w:val="22"/>
          <w:szCs w:val="22"/>
          <w:lang w:val="el-GR"/>
        </w:rPr>
        <w:t>.</w:t>
      </w:r>
    </w:p>
    <w:p w14:paraId="02826DEE" w14:textId="77777777" w:rsidR="00F30F23" w:rsidRPr="00822D64" w:rsidRDefault="00F30F23" w:rsidP="004F4078">
      <w:pPr>
        <w:tabs>
          <w:tab w:val="left" w:pos="170"/>
        </w:tabs>
        <w:spacing w:line="360" w:lineRule="auto"/>
        <w:rPr>
          <w:sz w:val="22"/>
          <w:szCs w:val="22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7"/>
      </w:tblGrid>
      <w:tr w:rsidR="00A405D5" w:rsidRPr="00DB4373" w14:paraId="3CFD8ADB" w14:textId="77777777" w:rsidTr="00A405D5">
        <w:tc>
          <w:tcPr>
            <w:tcW w:w="9473" w:type="dxa"/>
          </w:tcPr>
          <w:p w14:paraId="60C005EC" w14:textId="77777777" w:rsidR="00A405D5" w:rsidRPr="00822D64" w:rsidRDefault="00A405D5" w:rsidP="004F4078">
            <w:pPr>
              <w:tabs>
                <w:tab w:val="left" w:pos="170"/>
              </w:tabs>
              <w:spacing w:line="360" w:lineRule="auto"/>
              <w:rPr>
                <w:sz w:val="22"/>
                <w:szCs w:val="22"/>
                <w:lang w:val="el-GR"/>
              </w:rPr>
            </w:pPr>
          </w:p>
          <w:p w14:paraId="41B00CFF" w14:textId="77777777" w:rsidR="00A405D5" w:rsidRPr="00822D64" w:rsidRDefault="00A405D5" w:rsidP="004F4078">
            <w:pPr>
              <w:tabs>
                <w:tab w:val="left" w:pos="170"/>
              </w:tabs>
              <w:spacing w:line="360" w:lineRule="auto"/>
              <w:rPr>
                <w:sz w:val="22"/>
                <w:szCs w:val="22"/>
                <w:lang w:val="el-GR"/>
              </w:rPr>
            </w:pPr>
          </w:p>
          <w:p w14:paraId="19EF7073" w14:textId="77777777" w:rsidR="00A405D5" w:rsidRPr="00822D64" w:rsidRDefault="00A405D5" w:rsidP="004F4078">
            <w:pPr>
              <w:tabs>
                <w:tab w:val="left" w:pos="170"/>
              </w:tabs>
              <w:spacing w:line="360" w:lineRule="auto"/>
              <w:rPr>
                <w:sz w:val="22"/>
                <w:szCs w:val="22"/>
                <w:lang w:val="el-GR"/>
              </w:rPr>
            </w:pPr>
          </w:p>
          <w:p w14:paraId="11B9AF24" w14:textId="77777777" w:rsidR="00A405D5" w:rsidRDefault="00A405D5" w:rsidP="002F4FAA">
            <w:pPr>
              <w:tabs>
                <w:tab w:val="left" w:pos="170"/>
              </w:tabs>
              <w:spacing w:line="360" w:lineRule="auto"/>
              <w:rPr>
                <w:sz w:val="22"/>
                <w:szCs w:val="22"/>
                <w:lang w:val="el-GR"/>
              </w:rPr>
            </w:pPr>
          </w:p>
          <w:p w14:paraId="1B80B6DF" w14:textId="77777777" w:rsidR="004809C0" w:rsidRDefault="004809C0" w:rsidP="002F4FAA">
            <w:pPr>
              <w:tabs>
                <w:tab w:val="left" w:pos="170"/>
              </w:tabs>
              <w:spacing w:line="360" w:lineRule="auto"/>
              <w:rPr>
                <w:sz w:val="22"/>
                <w:szCs w:val="22"/>
                <w:lang w:val="el-GR"/>
              </w:rPr>
            </w:pPr>
          </w:p>
          <w:p w14:paraId="33F444BB" w14:textId="77777777" w:rsidR="004809C0" w:rsidRPr="00822D64" w:rsidRDefault="004809C0" w:rsidP="002F4FAA">
            <w:pPr>
              <w:tabs>
                <w:tab w:val="left" w:pos="170"/>
              </w:tabs>
              <w:spacing w:line="360" w:lineRule="auto"/>
              <w:rPr>
                <w:sz w:val="22"/>
                <w:szCs w:val="22"/>
                <w:lang w:val="el-GR"/>
              </w:rPr>
            </w:pPr>
          </w:p>
        </w:tc>
      </w:tr>
    </w:tbl>
    <w:p w14:paraId="65C4D3FD" w14:textId="77777777" w:rsidR="00A405D5" w:rsidRPr="00822D64" w:rsidRDefault="00A405D5" w:rsidP="004F4078">
      <w:pPr>
        <w:tabs>
          <w:tab w:val="left" w:pos="170"/>
        </w:tabs>
        <w:spacing w:line="360" w:lineRule="auto"/>
        <w:rPr>
          <w:sz w:val="22"/>
          <w:szCs w:val="22"/>
          <w:lang w:val="el-GR"/>
        </w:rPr>
      </w:pPr>
    </w:p>
    <w:sectPr w:rsidR="00A405D5" w:rsidRPr="00822D64" w:rsidSect="008B3FAB">
      <w:headerReference w:type="default" r:id="rId6"/>
      <w:footerReference w:type="default" r:id="rId7"/>
      <w:type w:val="continuous"/>
      <w:pgSz w:w="11900" w:h="16840"/>
      <w:pgMar w:top="1954" w:right="843" w:bottom="567" w:left="1800" w:header="568" w:footer="652" w:gutter="0"/>
      <w:cols w:space="9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4971" w14:textId="77777777" w:rsidR="00941760" w:rsidRDefault="00941760" w:rsidP="00E4181D">
      <w:r>
        <w:separator/>
      </w:r>
    </w:p>
  </w:endnote>
  <w:endnote w:type="continuationSeparator" w:id="0">
    <w:p w14:paraId="6DF24EC6" w14:textId="77777777" w:rsidR="00941760" w:rsidRDefault="00941760" w:rsidP="00E4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5D80" w14:textId="18FEF8CA" w:rsidR="004809C0" w:rsidRPr="00322D3E" w:rsidRDefault="004809C0" w:rsidP="008B3FAB">
    <w:pPr>
      <w:pStyle w:val="Footer"/>
      <w:pBdr>
        <w:top w:val="thinThickSmallGap" w:sz="24" w:space="15" w:color="622423" w:themeColor="accent2" w:themeShade="7F"/>
      </w:pBdr>
      <w:rPr>
        <w:sz w:val="16"/>
        <w:szCs w:val="16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4E2E" w14:textId="77777777" w:rsidR="00941760" w:rsidRDefault="00941760" w:rsidP="00E4181D">
      <w:r>
        <w:separator/>
      </w:r>
    </w:p>
  </w:footnote>
  <w:footnote w:type="continuationSeparator" w:id="0">
    <w:p w14:paraId="757DAC37" w14:textId="77777777" w:rsidR="00941760" w:rsidRDefault="00941760" w:rsidP="00E4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41A8" w14:textId="0388520B" w:rsidR="00A405D5" w:rsidRPr="0001776B" w:rsidRDefault="002756B6" w:rsidP="0001776B">
    <w:pPr>
      <w:pStyle w:val="Header"/>
      <w:jc w:val="center"/>
      <w:rPr>
        <w:b/>
        <w:sz w:val="18"/>
        <w:szCs w:val="18"/>
        <w:lang w:val="el-GR"/>
      </w:rPr>
    </w:pPr>
    <w:r w:rsidRPr="00605148">
      <w:rPr>
        <w:b/>
        <w:noProof/>
        <w:sz w:val="18"/>
        <w:szCs w:val="18"/>
        <w:lang w:val="el-GR" w:eastAsia="el-G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2DA824" wp14:editId="4E933C55">
              <wp:simplePos x="0" y="0"/>
              <wp:positionH relativeFrom="page">
                <wp:posOffset>3002915</wp:posOffset>
              </wp:positionH>
              <wp:positionV relativeFrom="page">
                <wp:posOffset>151130</wp:posOffset>
              </wp:positionV>
              <wp:extent cx="3813810" cy="8420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842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D6847" w14:textId="55771E74" w:rsidR="00605148" w:rsidRPr="00605148" w:rsidRDefault="00605148" w:rsidP="00014716">
                          <w:pPr>
                            <w:spacing w:before="22"/>
                            <w:ind w:right="25"/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</w:pPr>
                        </w:p>
                        <w:p w14:paraId="4C666E64" w14:textId="2F9A0D79" w:rsidR="00605148" w:rsidRPr="005060B7" w:rsidRDefault="00E62134" w:rsidP="00605148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>ΔΙΠΑΕ – Πολυτεχνική Σχολή</w:t>
                          </w:r>
                        </w:p>
                        <w:p w14:paraId="10A5E340" w14:textId="29E0C340" w:rsidR="00605148" w:rsidRDefault="00605148" w:rsidP="00605148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</w:pPr>
                          <w:r w:rsidRPr="00605148"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 xml:space="preserve">Τμήμα </w:t>
                          </w:r>
                          <w:r w:rsidR="005060B7"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>Μηχανικών Παραγωγής και Διοίκησης</w:t>
                          </w:r>
                        </w:p>
                        <w:p w14:paraId="4BF00986" w14:textId="511BA0FF" w:rsidR="00014716" w:rsidRDefault="00014716" w:rsidP="00605148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 xml:space="preserve">Πρόγραμμα Μεταπτυχιακών Σπουδών </w:t>
                          </w:r>
                        </w:p>
                        <w:p w14:paraId="2789FFF6" w14:textId="017E6725" w:rsidR="00605148" w:rsidRPr="002756B6" w:rsidRDefault="002756B6" w:rsidP="00586418">
                          <w:pPr>
                            <w:spacing w:before="1"/>
                            <w:ind w:left="25" w:right="25"/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 xml:space="preserve">      </w:t>
                          </w:r>
                          <w:r w:rsidRPr="002756B6"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 xml:space="preserve">«Ρομποτική, </w:t>
                          </w:r>
                          <w:r w:rsidRPr="00D66697"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 xml:space="preserve">STEAM </w:t>
                          </w:r>
                          <w:r w:rsidRPr="002756B6">
                            <w:rPr>
                              <w:rFonts w:ascii="Cambria" w:hAnsi="Cambria"/>
                              <w:b/>
                              <w:sz w:val="18"/>
                              <w:lang w:val="el-GR"/>
                            </w:rPr>
                            <w:t>και νέες τεχνολογίες στην εκπαίδευση»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DA8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5pt;margin-top:11.9pt;width:300.3pt;height:66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" filled="f" stroked="f">
              <v:textbox inset="0,0,0,0">
                <w:txbxContent>
                  <w:p w14:paraId="7B0D6847" w14:textId="55771E74" w:rsidR="00605148" w:rsidRPr="00605148" w:rsidRDefault="00605148" w:rsidP="00014716">
                    <w:pPr>
                      <w:spacing w:before="22"/>
                      <w:ind w:right="25"/>
                      <w:rPr>
                        <w:rFonts w:ascii="Cambria" w:hAnsi="Cambria"/>
                        <w:b/>
                        <w:sz w:val="18"/>
                        <w:lang w:val="el-GR"/>
                      </w:rPr>
                    </w:pPr>
                  </w:p>
                  <w:p w14:paraId="4C666E64" w14:textId="2F9A0D79" w:rsidR="00605148" w:rsidRPr="005060B7" w:rsidRDefault="00E62134" w:rsidP="00605148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  <w:lang w:val="el-GR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>ΔΙΠΑΕ – Πολυτεχνική Σχολή</w:t>
                    </w:r>
                  </w:p>
                  <w:p w14:paraId="10A5E340" w14:textId="29E0C340" w:rsidR="00605148" w:rsidRDefault="00605148" w:rsidP="00605148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  <w:lang w:val="el-GR"/>
                      </w:rPr>
                    </w:pPr>
                    <w:r w:rsidRPr="00605148"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 xml:space="preserve">Τμήμα </w:t>
                    </w:r>
                    <w:r w:rsidR="005060B7"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>Μηχανικών Παραγωγής και Διοίκησης</w:t>
                    </w:r>
                  </w:p>
                  <w:p w14:paraId="4BF00986" w14:textId="511BA0FF" w:rsidR="00014716" w:rsidRDefault="00014716" w:rsidP="00605148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  <w:lang w:val="el-GR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 xml:space="preserve">Πρόγραμμα Μεταπτυχιακών Σπουδών </w:t>
                    </w:r>
                  </w:p>
                  <w:p w14:paraId="2789FFF6" w14:textId="017E6725" w:rsidR="00605148" w:rsidRPr="002756B6" w:rsidRDefault="002756B6" w:rsidP="00586418">
                    <w:pPr>
                      <w:spacing w:before="1"/>
                      <w:ind w:left="25" w:right="25"/>
                      <w:rPr>
                        <w:rFonts w:ascii="Cambria" w:hAnsi="Cambria"/>
                        <w:b/>
                        <w:sz w:val="18"/>
                        <w:lang w:val="el-GR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 xml:space="preserve">      </w:t>
                    </w:r>
                    <w:r w:rsidRPr="002756B6"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 xml:space="preserve">«Ρομποτική, </w:t>
                    </w:r>
                    <w:r w:rsidRPr="00D66697"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 xml:space="preserve">STEAM </w:t>
                    </w:r>
                    <w:r w:rsidRPr="002756B6">
                      <w:rPr>
                        <w:rFonts w:ascii="Cambria" w:hAnsi="Cambria"/>
                        <w:b/>
                        <w:sz w:val="18"/>
                        <w:lang w:val="el-GR"/>
                      </w:rPr>
                      <w:t>και νέες τεχνολογίες στην εκπαίδευση»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60B7" w:rsidRPr="00605148">
      <w:rPr>
        <w:b/>
        <w:noProof/>
        <w:sz w:val="18"/>
        <w:szCs w:val="18"/>
        <w:lang w:val="el-GR" w:eastAsia="el-GR"/>
      </w:rPr>
      <w:drawing>
        <wp:anchor distT="0" distB="0" distL="114300" distR="114300" simplePos="0" relativeHeight="251656192" behindDoc="1" locked="0" layoutInCell="1" allowOverlap="1" wp14:anchorId="647B4756" wp14:editId="1FC01F94">
          <wp:simplePos x="0" y="0"/>
          <wp:positionH relativeFrom="margin">
            <wp:posOffset>-635</wp:posOffset>
          </wp:positionH>
          <wp:positionV relativeFrom="paragraph">
            <wp:posOffset>-86360</wp:posOffset>
          </wp:positionV>
          <wp:extent cx="1744980" cy="556260"/>
          <wp:effectExtent l="0" t="0" r="7620" b="0"/>
          <wp:wrapTight wrapText="bothSides">
            <wp:wrapPolygon edited="0">
              <wp:start x="0" y="0"/>
              <wp:lineTo x="0" y="20712"/>
              <wp:lineTo x="21459" y="20712"/>
              <wp:lineTo x="21459" y="0"/>
              <wp:lineTo x="0" y="0"/>
            </wp:wrapPolygon>
          </wp:wrapTight>
          <wp:docPr id="2" name="0 - Εικόνα" descr="IH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U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498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1D"/>
    <w:rsid w:val="00014716"/>
    <w:rsid w:val="0001776B"/>
    <w:rsid w:val="00072662"/>
    <w:rsid w:val="00093718"/>
    <w:rsid w:val="0012302C"/>
    <w:rsid w:val="002517D9"/>
    <w:rsid w:val="002756B6"/>
    <w:rsid w:val="00283E6D"/>
    <w:rsid w:val="002F4FAA"/>
    <w:rsid w:val="00307AB8"/>
    <w:rsid w:val="00322D3E"/>
    <w:rsid w:val="003C4645"/>
    <w:rsid w:val="003E40BC"/>
    <w:rsid w:val="003E7202"/>
    <w:rsid w:val="00402DFA"/>
    <w:rsid w:val="00411756"/>
    <w:rsid w:val="004130BE"/>
    <w:rsid w:val="004809C0"/>
    <w:rsid w:val="004D7B2C"/>
    <w:rsid w:val="004F4078"/>
    <w:rsid w:val="005060B7"/>
    <w:rsid w:val="00506FC0"/>
    <w:rsid w:val="00530CDB"/>
    <w:rsid w:val="00586418"/>
    <w:rsid w:val="005C0D60"/>
    <w:rsid w:val="00605148"/>
    <w:rsid w:val="00625A18"/>
    <w:rsid w:val="0063380E"/>
    <w:rsid w:val="006656E2"/>
    <w:rsid w:val="006750AA"/>
    <w:rsid w:val="006C40C3"/>
    <w:rsid w:val="007B1787"/>
    <w:rsid w:val="007E1683"/>
    <w:rsid w:val="00801E7B"/>
    <w:rsid w:val="00822D64"/>
    <w:rsid w:val="00826BDC"/>
    <w:rsid w:val="008421AC"/>
    <w:rsid w:val="00877518"/>
    <w:rsid w:val="008B3FAB"/>
    <w:rsid w:val="008D2C85"/>
    <w:rsid w:val="0092415B"/>
    <w:rsid w:val="00941760"/>
    <w:rsid w:val="00954B12"/>
    <w:rsid w:val="0096410B"/>
    <w:rsid w:val="009E4CE9"/>
    <w:rsid w:val="00A405D5"/>
    <w:rsid w:val="00AA3848"/>
    <w:rsid w:val="00B3600F"/>
    <w:rsid w:val="00B50F56"/>
    <w:rsid w:val="00B650AC"/>
    <w:rsid w:val="00BD61E7"/>
    <w:rsid w:val="00C15B5E"/>
    <w:rsid w:val="00C72688"/>
    <w:rsid w:val="00CB2FB7"/>
    <w:rsid w:val="00D00C06"/>
    <w:rsid w:val="00D530AD"/>
    <w:rsid w:val="00DB4373"/>
    <w:rsid w:val="00E4181D"/>
    <w:rsid w:val="00E62134"/>
    <w:rsid w:val="00E64B48"/>
    <w:rsid w:val="00EF6964"/>
    <w:rsid w:val="00F041B6"/>
    <w:rsid w:val="00F30F23"/>
    <w:rsid w:val="00F61AB2"/>
    <w:rsid w:val="00F9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CC257F"/>
  <w15:docId w15:val="{C186EE09-BBCC-4448-89F5-62F4B9F6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00F"/>
  </w:style>
  <w:style w:type="paragraph" w:styleId="Heading2">
    <w:name w:val="heading 2"/>
    <w:basedOn w:val="Normal"/>
    <w:next w:val="Normal"/>
    <w:link w:val="Heading2Char"/>
    <w:qFormat/>
    <w:rsid w:val="00530CDB"/>
    <w:pPr>
      <w:keepNext/>
      <w:autoSpaceDE w:val="0"/>
      <w:autoSpaceDN w:val="0"/>
      <w:jc w:val="center"/>
      <w:outlineLvl w:val="1"/>
    </w:pPr>
    <w:rPr>
      <w:rFonts w:ascii="Arial" w:eastAsia="Times New Roman" w:hAnsi="Arial" w:cs="Arial"/>
      <w:b/>
      <w:bCs/>
      <w:sz w:val="16"/>
      <w:szCs w:val="16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8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81D"/>
  </w:style>
  <w:style w:type="paragraph" w:styleId="Footer">
    <w:name w:val="footer"/>
    <w:basedOn w:val="Normal"/>
    <w:link w:val="FooterChar"/>
    <w:uiPriority w:val="99"/>
    <w:unhideWhenUsed/>
    <w:rsid w:val="00E418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81D"/>
  </w:style>
  <w:style w:type="paragraph" w:styleId="NormalWeb">
    <w:name w:val="Normal (Web)"/>
    <w:basedOn w:val="Normal"/>
    <w:uiPriority w:val="99"/>
    <w:unhideWhenUsed/>
    <w:rsid w:val="00E4181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B1787"/>
    <w:pPr>
      <w:autoSpaceDE w:val="0"/>
      <w:autoSpaceDN w:val="0"/>
      <w:spacing w:line="360" w:lineRule="auto"/>
      <w:jc w:val="both"/>
    </w:pPr>
    <w:rPr>
      <w:rFonts w:ascii="Arial" w:eastAsia="Times New Roman" w:hAnsi="Arial" w:cs="Arial"/>
      <w:sz w:val="16"/>
      <w:szCs w:val="16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rsid w:val="007B1787"/>
    <w:rPr>
      <w:rFonts w:ascii="Arial" w:eastAsia="Times New Roman" w:hAnsi="Arial" w:cs="Arial"/>
      <w:sz w:val="16"/>
      <w:szCs w:val="16"/>
      <w:lang w:val="el-GR" w:eastAsia="el-GR"/>
    </w:rPr>
  </w:style>
  <w:style w:type="paragraph" w:customStyle="1" w:styleId="Aaoeeu">
    <w:name w:val="Aaoeeu"/>
    <w:rsid w:val="003E7202"/>
    <w:pPr>
      <w:widowControl w:val="0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Aeeaoaeaa1">
    <w:name w:val="A?eeaoae?aa 1"/>
    <w:basedOn w:val="Aaoeeu"/>
    <w:next w:val="Aaoeeu"/>
    <w:rsid w:val="003E7202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3E7202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basedOn w:val="DefaultParagraphFont"/>
    <w:link w:val="Heading2"/>
    <w:rsid w:val="00530CDB"/>
    <w:rPr>
      <w:rFonts w:ascii="Arial" w:eastAsia="Times New Roman" w:hAnsi="Arial" w:cs="Arial"/>
      <w:b/>
      <w:bCs/>
      <w:sz w:val="16"/>
      <w:szCs w:val="16"/>
      <w:lang w:val="el-GR" w:eastAsia="el-GR"/>
    </w:rPr>
  </w:style>
  <w:style w:type="table" w:styleId="TableGrid">
    <w:name w:val="Table Grid"/>
    <w:basedOn w:val="TableNormal"/>
    <w:uiPriority w:val="59"/>
    <w:rsid w:val="00A4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B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C0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rsid w:val="0032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Maria Tzilini</cp:lastModifiedBy>
  <cp:revision>2</cp:revision>
  <cp:lastPrinted>2017-05-17T15:51:00Z</cp:lastPrinted>
  <dcterms:created xsi:type="dcterms:W3CDTF">2026-05-20T19:24:00Z</dcterms:created>
  <dcterms:modified xsi:type="dcterms:W3CDTF">2026-05-20T19:24:00Z</dcterms:modified>
</cp:coreProperties>
</file>